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10173">
      <w:pPr>
        <w:jc w:val="left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附件</w:t>
      </w:r>
      <w:r>
        <w:rPr>
          <w:rFonts w:hint="eastAsia"/>
          <w:b/>
          <w:bCs/>
          <w:szCs w:val="21"/>
          <w:lang w:val="en-US" w:eastAsia="zh-CN"/>
        </w:rPr>
        <w:t>1</w:t>
      </w:r>
      <w:r>
        <w:rPr>
          <w:rFonts w:hint="eastAsia"/>
          <w:b/>
          <w:bCs/>
          <w:szCs w:val="21"/>
        </w:rPr>
        <w:t xml:space="preserve">： </w:t>
      </w:r>
    </w:p>
    <w:p w14:paraId="6160825C">
      <w:pPr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2026年度规培招生考试资格初审通过名单</w:t>
      </w:r>
    </w:p>
    <w:p w14:paraId="5663195D">
      <w:pPr>
        <w:jc w:val="center"/>
        <w:rPr>
          <w:rFonts w:hint="eastAsia" w:ascii="仿宋" w:hAnsi="仿宋" w:eastAsia="仿宋" w:cs="仿宋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（单位人含订单定向培训人员）</w:t>
      </w:r>
    </w:p>
    <w:tbl>
      <w:tblPr>
        <w:tblStyle w:val="2"/>
        <w:tblW w:w="4778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2"/>
        <w:gridCol w:w="1260"/>
        <w:gridCol w:w="2306"/>
      </w:tblGrid>
      <w:tr w14:paraId="00AEC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76974208">
            <w:pPr>
              <w:spacing w:beforeLines="0" w:afterLines="0"/>
              <w:jc w:val="center"/>
              <w:rPr>
                <w:rFonts w:hint="default" w:ascii="宋体" w:hAnsi="宋体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A5C5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>姓名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1098BA8E"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报考专业</w:t>
            </w:r>
          </w:p>
        </w:tc>
      </w:tr>
      <w:tr w14:paraId="6D0C3DF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7710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7479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黄显禧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1A70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</w:t>
            </w:r>
          </w:p>
        </w:tc>
      </w:tr>
      <w:tr w14:paraId="760DE5E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032F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277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庄芷菁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37C7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</w:t>
            </w:r>
          </w:p>
        </w:tc>
      </w:tr>
      <w:tr w14:paraId="112AB1C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B77E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17F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赖志平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3EDD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</w:t>
            </w:r>
          </w:p>
        </w:tc>
      </w:tr>
      <w:tr w14:paraId="715535C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A2E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8AAF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洪玮婴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0641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</w:t>
            </w:r>
          </w:p>
        </w:tc>
      </w:tr>
      <w:tr w14:paraId="1EF0AA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3C0B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2907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梁力华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76B4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</w:t>
            </w:r>
          </w:p>
        </w:tc>
      </w:tr>
      <w:tr w14:paraId="55E3493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071D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920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陈键安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FC86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中医全科</w:t>
            </w:r>
          </w:p>
        </w:tc>
      </w:tr>
      <w:tr w14:paraId="06BD399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2798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6D85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冯勇霖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070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中医全科</w:t>
            </w:r>
          </w:p>
        </w:tc>
      </w:tr>
      <w:tr w14:paraId="1675AD6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D02E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F86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陈洪宇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03E1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中医全科</w:t>
            </w:r>
          </w:p>
        </w:tc>
      </w:tr>
      <w:tr w14:paraId="79468F3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70BC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406B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黄钰华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35EC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中医全科</w:t>
            </w:r>
          </w:p>
        </w:tc>
      </w:tr>
      <w:tr w14:paraId="355063C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5970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BCF0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王锦山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A38C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中医全科</w:t>
            </w:r>
          </w:p>
        </w:tc>
      </w:tr>
      <w:tr w14:paraId="669BE26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CC4E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C81D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梁璧莹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5702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中医全科</w:t>
            </w:r>
          </w:p>
        </w:tc>
      </w:tr>
      <w:tr w14:paraId="1549BA7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1292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B180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王许任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5E5E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中医全科</w:t>
            </w:r>
          </w:p>
        </w:tc>
      </w:tr>
      <w:tr w14:paraId="44C5E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6BA6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C40B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袁玉成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1E1E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中医全科</w:t>
            </w:r>
          </w:p>
        </w:tc>
      </w:tr>
      <w:tr w14:paraId="2247999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74D5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CF33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李慧春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B40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中医全科</w:t>
            </w:r>
          </w:p>
        </w:tc>
      </w:tr>
      <w:tr w14:paraId="2BF3507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AEC8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4A84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何明欣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354D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中医全科</w:t>
            </w:r>
          </w:p>
        </w:tc>
      </w:tr>
    </w:tbl>
    <w:p w14:paraId="5B33B4A9">
      <w:pPr>
        <w:jc w:val="center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hZDFiYTIzNzZkOGY4ODMyOTMyNjRjYzkxMDU3MGIifQ=="/>
  </w:docVars>
  <w:rsids>
    <w:rsidRoot w:val="00172A27"/>
    <w:rsid w:val="023E255F"/>
    <w:rsid w:val="152824F0"/>
    <w:rsid w:val="16C64027"/>
    <w:rsid w:val="1A192F3C"/>
    <w:rsid w:val="24AB164B"/>
    <w:rsid w:val="405346EC"/>
    <w:rsid w:val="42A470BD"/>
    <w:rsid w:val="43C41256"/>
    <w:rsid w:val="48C77F1B"/>
    <w:rsid w:val="4E6C6242"/>
    <w:rsid w:val="513F297C"/>
    <w:rsid w:val="57671644"/>
    <w:rsid w:val="63F629AE"/>
    <w:rsid w:val="66176334"/>
    <w:rsid w:val="68B84823"/>
    <w:rsid w:val="70981B5C"/>
    <w:rsid w:val="710F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721</Words>
  <Characters>841</Characters>
  <Lines>0</Lines>
  <Paragraphs>0</Paragraphs>
  <TotalTime>4</TotalTime>
  <ScaleCrop>false</ScaleCrop>
  <LinksUpToDate>false</LinksUpToDate>
  <CharactersWithSpaces>842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2021-06-12T10:05:00Z</dcterms:created>
  <dc:creator>梅花公主</dc:creator>
  <cp:lastModifiedBy>梅花公主</cp:lastModifiedBy>
  <cp:lastPrinted>2024-06-07T06:40:00Z</cp:lastPrinted>
  <dcterms:modified xsi:type="dcterms:W3CDTF">2026-05-29T09:06:26Z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6872C5AD0CBA40418950B92D1E510000</vt:lpwstr>
  </property>
  <property fmtid="{D5CDD505-2E9C-101B-9397-08002B2CF9AE}" pid="4" name="KSOTemplateDocerSaveRecord">
    <vt:lpwstr>eyJoZGlkIjoiYWVhZDFiYTIzNzZkOGY4ODMyOTMyNjRjYzkxMDU3MGIiLCJ1c2VySWQiOiI0MjQ3ODc4NTcifQ==</vt:lpwstr>
  </property>
</Properties>
</file>